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FE18" w14:textId="77777777" w:rsidR="005B1E5A" w:rsidRPr="004C568F" w:rsidRDefault="005B1E5A" w:rsidP="004C5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68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12065A9" wp14:editId="72E8CBCC">
            <wp:extent cx="1616075" cy="659130"/>
            <wp:effectExtent l="0" t="0" r="3175" b="7620"/>
            <wp:docPr id="1" name="Obraz 1" descr="Wyższa Szkoła Wychowania Fizycznego i Turystyki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ższa Szkoła Wychowania Fizycznego i Turystyki w Białymst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5335" w14:textId="77777777" w:rsidR="00126C1A" w:rsidRDefault="00126C1A" w:rsidP="005E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77529" w14:textId="4B2143D6" w:rsidR="005E3183" w:rsidRDefault="005E3183" w:rsidP="005E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8F">
        <w:rPr>
          <w:rFonts w:ascii="Times New Roman" w:hAnsi="Times New Roman" w:cs="Times New Roman"/>
          <w:b/>
          <w:sz w:val="28"/>
          <w:szCs w:val="28"/>
        </w:rPr>
        <w:t>RECENZJA PRACY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68F">
        <w:rPr>
          <w:rFonts w:ascii="Times New Roman" w:hAnsi="Times New Roman" w:cs="Times New Roman"/>
          <w:b/>
          <w:sz w:val="28"/>
          <w:szCs w:val="28"/>
        </w:rPr>
        <w:t>LICENCJACKIEJ</w:t>
      </w:r>
      <w:r w:rsidR="00126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344BB9" w14:textId="16A4B729" w:rsidR="00126C1A" w:rsidRDefault="00126C1A" w:rsidP="005E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A6A24" w:rsidRPr="00FA6A24">
        <w:rPr>
          <w:rFonts w:ascii="Times New Roman" w:hAnsi="Times New Roman" w:cs="Times New Roman"/>
          <w:b/>
          <w:sz w:val="28"/>
          <w:szCs w:val="28"/>
          <w:u w:val="single"/>
        </w:rPr>
        <w:t>RECENZENT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5D57F9A" w14:textId="77777777" w:rsidR="00126C1A" w:rsidRPr="00D736C7" w:rsidRDefault="00126C1A" w:rsidP="005E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67B89" w14:textId="67C7F45A" w:rsidR="005E3183" w:rsidRPr="00D736C7" w:rsidRDefault="005E3183" w:rsidP="005E3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C7">
        <w:rPr>
          <w:rFonts w:ascii="Times New Roman" w:hAnsi="Times New Roman" w:cs="Times New Roman"/>
          <w:b/>
          <w:bCs/>
          <w:sz w:val="24"/>
          <w:szCs w:val="24"/>
        </w:rPr>
        <w:t>Imię i nazwisko studentki/ta: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905E6">
        <w:rPr>
          <w:rFonts w:ascii="Times New Roman" w:hAnsi="Times New Roman" w:cs="Times New Roman"/>
          <w:sz w:val="24"/>
          <w:szCs w:val="24"/>
        </w:rPr>
        <w:t>…………………..</w:t>
      </w:r>
      <w:r w:rsidRPr="00803937">
        <w:rPr>
          <w:rFonts w:ascii="Times New Roman" w:hAnsi="Times New Roman" w:cs="Times New Roman"/>
          <w:b/>
          <w:bCs/>
          <w:sz w:val="24"/>
          <w:szCs w:val="24"/>
        </w:rPr>
        <w:t>Numer albumu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2905E6">
        <w:rPr>
          <w:rFonts w:ascii="Times New Roman" w:hAnsi="Times New Roman" w:cs="Times New Roman"/>
          <w:sz w:val="24"/>
          <w:szCs w:val="24"/>
        </w:rPr>
        <w:t>………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E2835" w14:textId="5883DF47" w:rsidR="005E3183" w:rsidRPr="00D736C7" w:rsidRDefault="005E3183" w:rsidP="005E3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937">
        <w:rPr>
          <w:rFonts w:ascii="Times New Roman" w:hAnsi="Times New Roman" w:cs="Times New Roman"/>
          <w:b/>
          <w:bCs/>
          <w:sz w:val="24"/>
          <w:szCs w:val="24"/>
        </w:rPr>
        <w:t>Kierunek studiów: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736C7">
        <w:rPr>
          <w:rFonts w:ascii="Times New Roman" w:hAnsi="Times New Roman" w:cs="Times New Roman"/>
          <w:sz w:val="24"/>
          <w:szCs w:val="24"/>
        </w:rPr>
        <w:t xml:space="preserve">YCHOWANIE FIZYCZNE </w:t>
      </w:r>
    </w:p>
    <w:p w14:paraId="1B59799C" w14:textId="0E3B13C5" w:rsidR="005E3183" w:rsidRDefault="005E3183" w:rsidP="005E3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C7">
        <w:rPr>
          <w:rFonts w:ascii="Times New Roman" w:hAnsi="Times New Roman" w:cs="Times New Roman"/>
          <w:b/>
          <w:bCs/>
          <w:sz w:val="24"/>
          <w:szCs w:val="24"/>
        </w:rPr>
        <w:t xml:space="preserve">Tytuł pracy licencjackiej: </w:t>
      </w:r>
      <w:r w:rsidRPr="005E31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905E6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0B72158E" w14:textId="0FFFE417" w:rsidR="002905E6" w:rsidRDefault="002905E6" w:rsidP="005E3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66DE096A" w14:textId="53CCD20D" w:rsidR="002905E6" w:rsidRPr="005E3183" w:rsidRDefault="002905E6" w:rsidP="005E31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529B0EFE" w14:textId="36836B7F" w:rsidR="005E3183" w:rsidRDefault="005E3183" w:rsidP="005E3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C7">
        <w:rPr>
          <w:rFonts w:ascii="Times New Roman" w:hAnsi="Times New Roman" w:cs="Times New Roman"/>
          <w:b/>
          <w:bCs/>
          <w:sz w:val="24"/>
          <w:szCs w:val="24"/>
        </w:rPr>
        <w:t>Stopień/tytuł naukowy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36C7">
        <w:rPr>
          <w:rFonts w:ascii="Times New Roman" w:hAnsi="Times New Roman" w:cs="Times New Roman"/>
          <w:b/>
          <w:bCs/>
          <w:sz w:val="24"/>
          <w:szCs w:val="24"/>
        </w:rPr>
        <w:t xml:space="preserve"> imię i nazwisko promotora: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905E6">
        <w:rPr>
          <w:rFonts w:ascii="Times New Roman" w:hAnsi="Times New Roman" w:cs="Times New Roman"/>
          <w:sz w:val="24"/>
          <w:szCs w:val="24"/>
        </w:rPr>
        <w:t>………...</w:t>
      </w:r>
    </w:p>
    <w:p w14:paraId="0F30CFAA" w14:textId="7D5F833E" w:rsidR="005B1E5A" w:rsidRDefault="002905E6" w:rsidP="004C568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 w:rsidRPr="00D736C7">
        <w:rPr>
          <w:rFonts w:ascii="Times New Roman" w:hAnsi="Times New Roman" w:cs="Times New Roman"/>
          <w:b/>
          <w:bCs/>
          <w:sz w:val="24"/>
          <w:szCs w:val="24"/>
        </w:rPr>
        <w:t>Stopień/tytuł naukowy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36C7">
        <w:rPr>
          <w:rFonts w:ascii="Times New Roman" w:hAnsi="Times New Roman" w:cs="Times New Roman"/>
          <w:b/>
          <w:bCs/>
          <w:sz w:val="24"/>
          <w:szCs w:val="24"/>
        </w:rPr>
        <w:t xml:space="preserve"> imię i nazwisko </w:t>
      </w:r>
      <w:r>
        <w:rPr>
          <w:rFonts w:ascii="Times New Roman" w:hAnsi="Times New Roman" w:cs="Times New Roman"/>
          <w:b/>
          <w:bCs/>
          <w:sz w:val="24"/>
          <w:szCs w:val="24"/>
        </w:rPr>
        <w:t>recenzenta</w:t>
      </w:r>
      <w:r w:rsidRPr="00D736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543ACF5E" w14:textId="77777777" w:rsidR="002905E6" w:rsidRPr="002905E6" w:rsidRDefault="002905E6" w:rsidP="004C568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5B1E5A" w:rsidRPr="00BD06C5" w14:paraId="4A400F7E" w14:textId="77777777" w:rsidTr="00121E40">
        <w:tc>
          <w:tcPr>
            <w:tcW w:w="7366" w:type="dxa"/>
          </w:tcPr>
          <w:p w14:paraId="3FFDD14A" w14:textId="77777777" w:rsidR="00882AC8" w:rsidRDefault="00882AC8" w:rsidP="004C568F">
            <w:pPr>
              <w:spacing w:line="36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9B7104" w14:textId="42C5F968" w:rsidR="005B1E5A" w:rsidRPr="00BD06C5" w:rsidRDefault="005B1E5A" w:rsidP="004C5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PODLEGAJĄCY RECENZJI </w:t>
            </w:r>
          </w:p>
        </w:tc>
        <w:tc>
          <w:tcPr>
            <w:tcW w:w="1979" w:type="dxa"/>
          </w:tcPr>
          <w:p w14:paraId="0C4B9281" w14:textId="0752DACE" w:rsidR="000B46DD" w:rsidRPr="00BD06C5" w:rsidRDefault="005B1E5A" w:rsidP="00882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b/>
                <w:sz w:val="24"/>
                <w:szCs w:val="24"/>
              </w:rPr>
              <w:t>OCENA RECENZENTA</w:t>
            </w:r>
          </w:p>
        </w:tc>
      </w:tr>
      <w:tr w:rsidR="00AF1C2A" w:rsidRPr="00BD06C5" w14:paraId="6DA6D0A7" w14:textId="77777777" w:rsidTr="00121E40">
        <w:tc>
          <w:tcPr>
            <w:tcW w:w="7366" w:type="dxa"/>
          </w:tcPr>
          <w:p w14:paraId="288450DB" w14:textId="49998457" w:rsidR="00AF1C2A" w:rsidRPr="00BD06C5" w:rsidRDefault="00AF1C2A" w:rsidP="00A56E0C">
            <w:pPr>
              <w:ind w:right="-1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Zgodność treści pracy z jej tematem</w:t>
            </w:r>
          </w:p>
        </w:tc>
        <w:tc>
          <w:tcPr>
            <w:tcW w:w="1979" w:type="dxa"/>
          </w:tcPr>
          <w:p w14:paraId="771EA4D7" w14:textId="04CC54BD" w:rsidR="00AF1C2A" w:rsidRPr="00BD06C5" w:rsidRDefault="00AF1C2A" w:rsidP="00A56E0C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2A" w:rsidRPr="00BD06C5" w14:paraId="10BD66AB" w14:textId="77777777" w:rsidTr="00121E40">
        <w:tc>
          <w:tcPr>
            <w:tcW w:w="7366" w:type="dxa"/>
          </w:tcPr>
          <w:p w14:paraId="339F7CF2" w14:textId="346A5935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oryginalności podjętego tematu</w:t>
            </w:r>
          </w:p>
        </w:tc>
        <w:tc>
          <w:tcPr>
            <w:tcW w:w="1979" w:type="dxa"/>
          </w:tcPr>
          <w:p w14:paraId="08892782" w14:textId="2205623D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F1C2A" w:rsidRPr="00BD06C5" w14:paraId="31E2CF32" w14:textId="77777777" w:rsidTr="00121E40">
        <w:trPr>
          <w:trHeight w:val="569"/>
        </w:trPr>
        <w:tc>
          <w:tcPr>
            <w:tcW w:w="7366" w:type="dxa"/>
          </w:tcPr>
          <w:p w14:paraId="4D1869B0" w14:textId="055BB995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poprawności konstrukcji pracy (</w:t>
            </w:r>
            <w:r w:rsidRPr="00BD4FC3">
              <w:rPr>
                <w:rFonts w:ascii="Times New Roman" w:hAnsi="Times New Roman" w:cs="Times New Roman"/>
                <w:sz w:val="24"/>
                <w:szCs w:val="24"/>
              </w:rPr>
              <w:t>kolejność rozdziałów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struktura spisu treści)</w:t>
            </w:r>
          </w:p>
        </w:tc>
        <w:tc>
          <w:tcPr>
            <w:tcW w:w="1979" w:type="dxa"/>
          </w:tcPr>
          <w:p w14:paraId="3C9B6E4A" w14:textId="4E205C24" w:rsidR="00AF1C2A" w:rsidRPr="00BD06C5" w:rsidRDefault="00AF1C2A" w:rsidP="00882AC8">
            <w:pPr>
              <w:ind w:left="3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E40" w:rsidRPr="00BD06C5" w14:paraId="5EBCE58B" w14:textId="77777777" w:rsidTr="00121E40">
        <w:tc>
          <w:tcPr>
            <w:tcW w:w="7366" w:type="dxa"/>
          </w:tcPr>
          <w:p w14:paraId="6533817C" w14:textId="7FA43054" w:rsidR="00121E40" w:rsidRPr="00BD06C5" w:rsidRDefault="00121E40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rozdziału teoretycznego (poziom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wyczerpania podstaw teoretycznych podjętego tematu, 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przedstawieni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 niezbędnej terminologii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79" w:type="dxa"/>
          </w:tcPr>
          <w:p w14:paraId="03FB6777" w14:textId="26390A04" w:rsidR="00121E40" w:rsidRPr="00BD06C5" w:rsidRDefault="00121E40" w:rsidP="00882AC8">
            <w:pPr>
              <w:ind w:left="3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E40" w:rsidRPr="00BD06C5" w14:paraId="391B2FD0" w14:textId="77777777" w:rsidTr="00121E40">
        <w:tc>
          <w:tcPr>
            <w:tcW w:w="7366" w:type="dxa"/>
          </w:tcPr>
          <w:p w14:paraId="0FBEF0DF" w14:textId="6F322E13" w:rsidR="00882AC8" w:rsidRPr="00121E40" w:rsidRDefault="00121E40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poprawności określenia przedmiotu i celu badań</w:t>
            </w:r>
          </w:p>
        </w:tc>
        <w:tc>
          <w:tcPr>
            <w:tcW w:w="1979" w:type="dxa"/>
          </w:tcPr>
          <w:p w14:paraId="2B2B59A7" w14:textId="06A20E62" w:rsidR="00121E40" w:rsidRPr="00BD06C5" w:rsidRDefault="00121E40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2A" w:rsidRPr="00BD06C5" w14:paraId="6D0107BA" w14:textId="77777777" w:rsidTr="00121E40">
        <w:tc>
          <w:tcPr>
            <w:tcW w:w="7366" w:type="dxa"/>
          </w:tcPr>
          <w:p w14:paraId="630617BA" w14:textId="3B23170C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poprawności sformułowania problemów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głównego </w:t>
            </w:r>
            <w:r w:rsidR="00A56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szczegółowych </w:t>
            </w:r>
          </w:p>
        </w:tc>
        <w:tc>
          <w:tcPr>
            <w:tcW w:w="1979" w:type="dxa"/>
          </w:tcPr>
          <w:p w14:paraId="7BC91A40" w14:textId="5B576985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C2A" w:rsidRPr="00BD06C5" w14:paraId="3558B613" w14:textId="77777777" w:rsidTr="00121E40">
        <w:tc>
          <w:tcPr>
            <w:tcW w:w="7366" w:type="dxa"/>
          </w:tcPr>
          <w:p w14:paraId="5B925BC9" w14:textId="2CFACFBD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poprawności doboru i wykorzystania zastosowanych metod, technik i narzędzi badawczych </w:t>
            </w:r>
          </w:p>
        </w:tc>
        <w:tc>
          <w:tcPr>
            <w:tcW w:w="1979" w:type="dxa"/>
          </w:tcPr>
          <w:p w14:paraId="18D8198B" w14:textId="71397CFD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C2A" w:rsidRPr="00BD06C5" w14:paraId="79A2C863" w14:textId="77777777" w:rsidTr="00121E40">
        <w:tc>
          <w:tcPr>
            <w:tcW w:w="7366" w:type="dxa"/>
          </w:tcPr>
          <w:p w14:paraId="274DC2CE" w14:textId="65431A93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przedstawienia wyników badań (poprawność i przejrzystość tabel/wykresów, poprawność opisu ich zawartości) </w:t>
            </w:r>
          </w:p>
        </w:tc>
        <w:tc>
          <w:tcPr>
            <w:tcW w:w="1979" w:type="dxa"/>
          </w:tcPr>
          <w:p w14:paraId="6D3732BF" w14:textId="5866749C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F1C2A" w:rsidRPr="00BD06C5" w14:paraId="58D26A24" w14:textId="77777777" w:rsidTr="00121E40">
        <w:tc>
          <w:tcPr>
            <w:tcW w:w="7366" w:type="dxa"/>
          </w:tcPr>
          <w:p w14:paraId="74EE79AB" w14:textId="6AB83D69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analizy otrzymanych wyników (prawidłowość interpretacji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wyników badań, </w:t>
            </w:r>
            <w:r w:rsidRPr="00D736C7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D736C7">
              <w:rPr>
                <w:rFonts w:ascii="Times New Roman" w:hAnsi="Times New Roman" w:cs="Times New Roman"/>
                <w:sz w:val="24"/>
                <w:szCs w:val="24"/>
              </w:rPr>
              <w:t>formułowania własnych wniosków i opinii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7BBE9120" w14:textId="7875DF2D" w:rsidR="00AF1C2A" w:rsidRPr="00BD06C5" w:rsidRDefault="00AF1C2A" w:rsidP="00882AC8">
            <w:pPr>
              <w:ind w:left="3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C2A" w:rsidRPr="00BD06C5" w14:paraId="6F4439E3" w14:textId="77777777" w:rsidTr="00121E40">
        <w:tc>
          <w:tcPr>
            <w:tcW w:w="7366" w:type="dxa"/>
          </w:tcPr>
          <w:p w14:paraId="1B3EC81D" w14:textId="1671B124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podsumowania pracy (dyskusja wyników badań, odpowiedzi na problemy badawcze, odniesienie do celu pracy) </w:t>
            </w:r>
          </w:p>
        </w:tc>
        <w:tc>
          <w:tcPr>
            <w:tcW w:w="1979" w:type="dxa"/>
          </w:tcPr>
          <w:p w14:paraId="528FBCA0" w14:textId="0287D902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C2A" w:rsidRPr="00BD06C5" w14:paraId="1D343996" w14:textId="77777777" w:rsidTr="00121E40">
        <w:tc>
          <w:tcPr>
            <w:tcW w:w="7366" w:type="dxa"/>
          </w:tcPr>
          <w:p w14:paraId="276DABA8" w14:textId="731E8270" w:rsidR="00882AC8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utylitarności pracy (znaczenie, możliwość wykorzystania) </w:t>
            </w:r>
          </w:p>
        </w:tc>
        <w:tc>
          <w:tcPr>
            <w:tcW w:w="1979" w:type="dxa"/>
          </w:tcPr>
          <w:p w14:paraId="355F1EFA" w14:textId="5357A689" w:rsidR="00AF1C2A" w:rsidRPr="00BD06C5" w:rsidRDefault="00AF1C2A" w:rsidP="00882AC8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2A" w:rsidRPr="00BD06C5" w14:paraId="2CD18CCF" w14:textId="77777777" w:rsidTr="00121E40">
        <w:tc>
          <w:tcPr>
            <w:tcW w:w="7366" w:type="dxa"/>
          </w:tcPr>
          <w:p w14:paraId="7791DE05" w14:textId="23C596EE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doboru i wykorzystania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 (bogactwo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merytoryczność, 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aktualność bibliografii, obecność literatury obcojęzycznej, zgodność cytowania z wykazem) </w:t>
            </w:r>
          </w:p>
        </w:tc>
        <w:tc>
          <w:tcPr>
            <w:tcW w:w="1979" w:type="dxa"/>
          </w:tcPr>
          <w:p w14:paraId="31FF5E4D" w14:textId="6CEC84CF" w:rsidR="00AF1C2A" w:rsidRPr="00BD06C5" w:rsidRDefault="00AF1C2A" w:rsidP="00882AC8">
            <w:pPr>
              <w:ind w:left="3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2A" w:rsidRPr="00BD06C5" w14:paraId="444BF4D9" w14:textId="77777777" w:rsidTr="00121E40">
        <w:tc>
          <w:tcPr>
            <w:tcW w:w="7366" w:type="dxa"/>
          </w:tcPr>
          <w:p w14:paraId="7E13BD0F" w14:textId="3E4E6B3E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poprawności edytorskiej pracy (układ, forma graficzna, edycja tekstu) </w:t>
            </w:r>
          </w:p>
        </w:tc>
        <w:tc>
          <w:tcPr>
            <w:tcW w:w="1979" w:type="dxa"/>
          </w:tcPr>
          <w:p w14:paraId="5648DCD0" w14:textId="6ACDBBC8" w:rsidR="00AF1C2A" w:rsidRPr="00BD06C5" w:rsidRDefault="00AF1C2A" w:rsidP="00882AC8">
            <w:pPr>
              <w:ind w:left="3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C2A" w:rsidRPr="00BD06C5" w14:paraId="34C7949F" w14:textId="77777777" w:rsidTr="00121E40">
        <w:tc>
          <w:tcPr>
            <w:tcW w:w="7366" w:type="dxa"/>
          </w:tcPr>
          <w:p w14:paraId="2DBE527B" w14:textId="328CC5BA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Ocena poprawności pracy pod względem językowym (gramatyka, ortografia, składnia, styl, interpunkcja)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796F100C" w14:textId="15CB1B06" w:rsidR="00AF1C2A" w:rsidRDefault="00AF1C2A" w:rsidP="00882AC8">
            <w:pPr>
              <w:ind w:left="3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F1C2A" w:rsidRPr="00BD06C5" w14:paraId="63DCD3F0" w14:textId="77777777" w:rsidTr="00121E40">
        <w:tc>
          <w:tcPr>
            <w:tcW w:w="7366" w:type="dxa"/>
          </w:tcPr>
          <w:p w14:paraId="30FD0824" w14:textId="06F255E0" w:rsidR="00AF1C2A" w:rsidRPr="00BD06C5" w:rsidRDefault="00AF1C2A" w:rsidP="00A5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Ocena poprawności pracy pod względem wymogów stawianych przez </w:t>
            </w:r>
            <w:proofErr w:type="spellStart"/>
            <w:r w:rsidRPr="00BD06C5">
              <w:rPr>
                <w:rFonts w:ascii="Times New Roman" w:hAnsi="Times New Roman" w:cs="Times New Roman"/>
                <w:sz w:val="24"/>
                <w:szCs w:val="24"/>
              </w:rPr>
              <w:t>WSWFiT</w:t>
            </w:r>
            <w:proofErr w:type="spellEnd"/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 w Białymstoku w </w:t>
            </w:r>
            <w:r w:rsidRPr="004B4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Wytycznych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 (obecność </w:t>
            </w:r>
            <w:r w:rsidRPr="004B4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wszystkich</w:t>
            </w:r>
            <w:r w:rsidRPr="00BD06C5">
              <w:rPr>
                <w:rFonts w:ascii="Times New Roman" w:hAnsi="Times New Roman" w:cs="Times New Roman"/>
                <w:sz w:val="24"/>
                <w:szCs w:val="24"/>
              </w:rPr>
              <w:t xml:space="preserve"> wymaganych elementów) </w:t>
            </w:r>
          </w:p>
        </w:tc>
        <w:tc>
          <w:tcPr>
            <w:tcW w:w="1979" w:type="dxa"/>
          </w:tcPr>
          <w:p w14:paraId="762E28B6" w14:textId="1C2EBAFC" w:rsidR="00AF1C2A" w:rsidRPr="00BD06C5" w:rsidRDefault="00AF1C2A" w:rsidP="00882AC8">
            <w:pPr>
              <w:ind w:left="3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82A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D06C5" w:rsidRPr="00BD06C5" w14:paraId="1A9755EA" w14:textId="77777777" w:rsidTr="00121E40">
        <w:tc>
          <w:tcPr>
            <w:tcW w:w="7366" w:type="dxa"/>
          </w:tcPr>
          <w:p w14:paraId="6D7991AC" w14:textId="2D788344" w:rsidR="00BD06C5" w:rsidRPr="00BD06C5" w:rsidRDefault="00277D48" w:rsidP="001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PUNKTOWA PRACY </w:t>
            </w:r>
          </w:p>
        </w:tc>
        <w:tc>
          <w:tcPr>
            <w:tcW w:w="1979" w:type="dxa"/>
          </w:tcPr>
          <w:p w14:paraId="6BD662C0" w14:textId="77777777" w:rsidR="00BD06C5" w:rsidRPr="00BD06C5" w:rsidRDefault="00BD06C5" w:rsidP="001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C7B6B8" w14:textId="19D5149F" w:rsidR="005B1E5A" w:rsidRDefault="005B1E5A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B81071" w14:textId="77777777" w:rsidR="00A56E0C" w:rsidRDefault="00A56E0C" w:rsidP="004C56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209EA" w14:textId="77777777" w:rsidR="00A56E0C" w:rsidRDefault="00A56E0C" w:rsidP="004C56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4D716" w14:textId="678EBA06" w:rsidR="00121E40" w:rsidRPr="00BF09FC" w:rsidRDefault="00121E40" w:rsidP="004C56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9FC">
        <w:rPr>
          <w:rFonts w:ascii="Times New Roman" w:hAnsi="Times New Roman" w:cs="Times New Roman"/>
          <w:b/>
          <w:bCs/>
          <w:sz w:val="24"/>
          <w:szCs w:val="24"/>
        </w:rPr>
        <w:t>OCENA PRACY</w:t>
      </w:r>
      <w:r w:rsidR="00277D48">
        <w:rPr>
          <w:rFonts w:ascii="Times New Roman" w:hAnsi="Times New Roman" w:cs="Times New Roman"/>
          <w:b/>
          <w:bCs/>
          <w:sz w:val="24"/>
          <w:szCs w:val="24"/>
        </w:rPr>
        <w:t xml:space="preserve"> W STOPNIU</w:t>
      </w:r>
      <w:r w:rsidRPr="00BF09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09FC" w:rsidRPr="00BF09FC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2905E6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BF09FC" w:rsidRPr="00BF0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D91FDE" w14:textId="50E7602C" w:rsidR="00BF09FC" w:rsidRDefault="00BF09FC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– 57 – bardzo dobry (5,0) </w:t>
      </w:r>
    </w:p>
    <w:p w14:paraId="0D7AD52B" w14:textId="2C9F6277" w:rsidR="00BF09FC" w:rsidRDefault="00BF09FC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– 52 – dobry plus (4,5) </w:t>
      </w:r>
    </w:p>
    <w:p w14:paraId="271FB3D5" w14:textId="3EC7E878" w:rsidR="00BF09FC" w:rsidRDefault="00BF09FC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– 46 – dobry (4,0) </w:t>
      </w:r>
    </w:p>
    <w:p w14:paraId="219B3F67" w14:textId="2D2FB7BD" w:rsidR="00BF09FC" w:rsidRDefault="00BF09FC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– 40 </w:t>
      </w:r>
      <w:r w:rsidR="00126C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dostateczny plus (3,5) </w:t>
      </w:r>
    </w:p>
    <w:p w14:paraId="011BF3A9" w14:textId="439A7A69" w:rsidR="00BF09FC" w:rsidRDefault="00BF09FC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– 34 – dostateczny (3,0) </w:t>
      </w:r>
    </w:p>
    <w:p w14:paraId="51073A39" w14:textId="06DE0F08" w:rsidR="00121E40" w:rsidRDefault="002905E6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9F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09FC">
        <w:rPr>
          <w:rFonts w:ascii="Times New Roman" w:hAnsi="Times New Roman" w:cs="Times New Roman"/>
          <w:sz w:val="24"/>
          <w:szCs w:val="24"/>
        </w:rPr>
        <w:t xml:space="preserve"> 28 – niedostateczny (2,0) </w:t>
      </w:r>
    </w:p>
    <w:p w14:paraId="57C7FB58" w14:textId="2E023703" w:rsidR="00121E40" w:rsidRDefault="00121E40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531FA" w14:textId="77777777" w:rsidR="00121E40" w:rsidRPr="00BD06C5" w:rsidRDefault="00121E40" w:rsidP="004C5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979FA" w14:textId="1A929D27" w:rsidR="004C568F" w:rsidRDefault="004C568F" w:rsidP="004C56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6C5">
        <w:rPr>
          <w:rFonts w:ascii="Times New Roman" w:hAnsi="Times New Roman" w:cs="Times New Roman"/>
          <w:b/>
          <w:sz w:val="24"/>
          <w:szCs w:val="24"/>
        </w:rPr>
        <w:t>DODATKOWE UWAGI:</w:t>
      </w:r>
    </w:p>
    <w:p w14:paraId="05A3AA60" w14:textId="578B7BBD" w:rsidR="00B96F70" w:rsidRPr="00B96F70" w:rsidRDefault="00B96F70" w:rsidP="004C56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96F7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892A16" w14:textId="0A4DA4BF" w:rsidR="004C568F" w:rsidRDefault="004C568F" w:rsidP="004C5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B5EAAF" w14:textId="60F9175C" w:rsidR="00277D48" w:rsidRDefault="00277D48" w:rsidP="004C5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0211D1" w14:textId="1D726043" w:rsidR="00277D48" w:rsidRDefault="00277D48" w:rsidP="004C5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E39BF1" w14:textId="05B4EB8E" w:rsidR="00277D48" w:rsidRPr="00126C1A" w:rsidRDefault="00277D48" w:rsidP="00277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C1A">
        <w:rPr>
          <w:rFonts w:ascii="Times New Roman" w:hAnsi="Times New Roman" w:cs="Times New Roman"/>
          <w:sz w:val="24"/>
          <w:szCs w:val="24"/>
        </w:rPr>
        <w:t>………………………</w:t>
      </w:r>
      <w:r w:rsidR="00126C1A">
        <w:rPr>
          <w:rFonts w:ascii="Times New Roman" w:hAnsi="Times New Roman" w:cs="Times New Roman"/>
          <w:sz w:val="24"/>
          <w:szCs w:val="24"/>
        </w:rPr>
        <w:t>…..</w:t>
      </w:r>
      <w:r w:rsidRPr="00126C1A">
        <w:rPr>
          <w:rFonts w:ascii="Times New Roman" w:hAnsi="Times New Roman" w:cs="Times New Roman"/>
          <w:sz w:val="24"/>
          <w:szCs w:val="24"/>
        </w:rPr>
        <w:t xml:space="preserve">  </w:t>
      </w:r>
      <w:r w:rsidRP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Pr="00126C1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36E5200" w14:textId="52651CC5" w:rsidR="00277D48" w:rsidRPr="00126C1A" w:rsidRDefault="00277D48" w:rsidP="00126C1A">
      <w:pPr>
        <w:spacing w:after="0" w:line="360" w:lineRule="auto"/>
        <w:ind w:left="1416" w:hanging="423"/>
        <w:rPr>
          <w:rFonts w:ascii="Times New Roman" w:hAnsi="Times New Roman" w:cs="Times New Roman"/>
          <w:sz w:val="24"/>
          <w:szCs w:val="24"/>
        </w:rPr>
      </w:pPr>
      <w:r w:rsidRPr="00126C1A">
        <w:rPr>
          <w:rFonts w:ascii="Times New Roman" w:hAnsi="Times New Roman" w:cs="Times New Roman"/>
          <w:sz w:val="24"/>
          <w:szCs w:val="24"/>
        </w:rPr>
        <w:t xml:space="preserve">(data) </w:t>
      </w:r>
      <w:r w:rsidRPr="00126C1A">
        <w:rPr>
          <w:rFonts w:ascii="Times New Roman" w:hAnsi="Times New Roman" w:cs="Times New Roman"/>
          <w:sz w:val="24"/>
          <w:szCs w:val="24"/>
        </w:rPr>
        <w:tab/>
      </w:r>
      <w:r w:rsidRPr="00126C1A">
        <w:rPr>
          <w:rFonts w:ascii="Times New Roman" w:hAnsi="Times New Roman" w:cs="Times New Roman"/>
          <w:sz w:val="24"/>
          <w:szCs w:val="24"/>
        </w:rPr>
        <w:tab/>
      </w:r>
      <w:r w:rsidRPr="00126C1A">
        <w:rPr>
          <w:rFonts w:ascii="Times New Roman" w:hAnsi="Times New Roman" w:cs="Times New Roman"/>
          <w:sz w:val="24"/>
          <w:szCs w:val="24"/>
        </w:rPr>
        <w:tab/>
      </w:r>
      <w:r w:rsidRP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="00126C1A">
        <w:rPr>
          <w:rFonts w:ascii="Times New Roman" w:hAnsi="Times New Roman" w:cs="Times New Roman"/>
          <w:sz w:val="24"/>
          <w:szCs w:val="24"/>
        </w:rPr>
        <w:tab/>
      </w:r>
      <w:r w:rsidR="00834987">
        <w:rPr>
          <w:rFonts w:ascii="Times New Roman" w:hAnsi="Times New Roman" w:cs="Times New Roman"/>
          <w:sz w:val="24"/>
          <w:szCs w:val="24"/>
        </w:rPr>
        <w:tab/>
      </w:r>
      <w:r w:rsidRPr="00126C1A">
        <w:rPr>
          <w:rFonts w:ascii="Times New Roman" w:hAnsi="Times New Roman" w:cs="Times New Roman"/>
          <w:sz w:val="24"/>
          <w:szCs w:val="24"/>
        </w:rPr>
        <w:tab/>
        <w:t>(podpis</w:t>
      </w:r>
      <w:r w:rsidR="00834987">
        <w:rPr>
          <w:rFonts w:ascii="Times New Roman" w:hAnsi="Times New Roman" w:cs="Times New Roman"/>
          <w:sz w:val="24"/>
          <w:szCs w:val="24"/>
        </w:rPr>
        <w:t>)</w:t>
      </w:r>
    </w:p>
    <w:sectPr w:rsidR="00277D48" w:rsidRPr="00126C1A" w:rsidSect="00126C1A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6"/>
    <w:rsid w:val="0002756D"/>
    <w:rsid w:val="000B46DD"/>
    <w:rsid w:val="00121E40"/>
    <w:rsid w:val="00126C1A"/>
    <w:rsid w:val="001A0B1A"/>
    <w:rsid w:val="00277D48"/>
    <w:rsid w:val="002905E6"/>
    <w:rsid w:val="003341C7"/>
    <w:rsid w:val="003768ED"/>
    <w:rsid w:val="004B0444"/>
    <w:rsid w:val="004B4CF3"/>
    <w:rsid w:val="004C568F"/>
    <w:rsid w:val="0051405A"/>
    <w:rsid w:val="005A3C57"/>
    <w:rsid w:val="005B1E5A"/>
    <w:rsid w:val="005E3183"/>
    <w:rsid w:val="0063585D"/>
    <w:rsid w:val="00635B93"/>
    <w:rsid w:val="00651368"/>
    <w:rsid w:val="006D1805"/>
    <w:rsid w:val="0080373D"/>
    <w:rsid w:val="00817795"/>
    <w:rsid w:val="00834987"/>
    <w:rsid w:val="00882AC8"/>
    <w:rsid w:val="009436E5"/>
    <w:rsid w:val="00956E16"/>
    <w:rsid w:val="009A66E8"/>
    <w:rsid w:val="00A56E0C"/>
    <w:rsid w:val="00A849C8"/>
    <w:rsid w:val="00AB1E19"/>
    <w:rsid w:val="00AF1C2A"/>
    <w:rsid w:val="00B96F70"/>
    <w:rsid w:val="00BD06C5"/>
    <w:rsid w:val="00BD4FC3"/>
    <w:rsid w:val="00BE6BA8"/>
    <w:rsid w:val="00BF09FC"/>
    <w:rsid w:val="00C841C1"/>
    <w:rsid w:val="00DC7C0F"/>
    <w:rsid w:val="00DE5B4F"/>
    <w:rsid w:val="00E33E81"/>
    <w:rsid w:val="00E73E1F"/>
    <w:rsid w:val="00EF18AF"/>
    <w:rsid w:val="00F838BC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94E0"/>
  <w15:docId w15:val="{2DB9265F-A233-41DD-A696-80C738B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WSWFIT</dc:creator>
  <cp:lastModifiedBy>Elżbieta Hałaburda</cp:lastModifiedBy>
  <cp:revision>2</cp:revision>
  <cp:lastPrinted>2022-05-12T10:43:00Z</cp:lastPrinted>
  <dcterms:created xsi:type="dcterms:W3CDTF">2022-05-30T10:17:00Z</dcterms:created>
  <dcterms:modified xsi:type="dcterms:W3CDTF">2022-05-30T10:17:00Z</dcterms:modified>
</cp:coreProperties>
</file>